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6B" w:rsidRDefault="00157F6B" w:rsidP="00157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7F6B" w:rsidTr="00630A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57F6B" w:rsidRDefault="00157F6B" w:rsidP="00630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7F6B" w:rsidRDefault="003A4E6C" w:rsidP="0063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 w:rsidR="00157F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</w:t>
            </w:r>
            <w:r w:rsidR="007946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157F6B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Ростовской области «Таганрогский медицинский колледж»</w:t>
            </w:r>
          </w:p>
          <w:p w:rsidR="00157F6B" w:rsidRDefault="003A4E6C" w:rsidP="0063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Вязьмитиной</w:t>
            </w:r>
          </w:p>
        </w:tc>
      </w:tr>
      <w:tr w:rsidR="00157F6B" w:rsidTr="00630A3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157F6B" w:rsidRPr="00BD6DBF" w:rsidRDefault="00157F6B" w:rsidP="00D9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</w:tr>
      <w:tr w:rsidR="00157F6B" w:rsidTr="003D1BA9">
        <w:trPr>
          <w:trHeight w:val="4168"/>
        </w:trPr>
        <w:tc>
          <w:tcPr>
            <w:tcW w:w="4785" w:type="dxa"/>
          </w:tcPr>
          <w:p w:rsidR="003D1BA9" w:rsidRDefault="003D1BA9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F6B" w:rsidRPr="00BD6DBF" w:rsidRDefault="00157F6B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____________________________</w:t>
            </w:r>
          </w:p>
          <w:p w:rsidR="00157F6B" w:rsidRPr="00BD6DBF" w:rsidRDefault="003F5ADA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157F6B"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</w:t>
            </w:r>
            <w:r w:rsidR="00DD6DA4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157F6B"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157F6B" w:rsidRPr="00BD6DBF" w:rsidRDefault="00157F6B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Отчество_____________________________</w:t>
            </w:r>
          </w:p>
          <w:p w:rsidR="00157F6B" w:rsidRPr="00BD6DBF" w:rsidRDefault="00157F6B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«___»________________</w:t>
            </w:r>
            <w:r w:rsidR="0012545F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157F6B" w:rsidRPr="00BD6DBF" w:rsidRDefault="00157F6B" w:rsidP="0063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рождения_________________</w:t>
            </w:r>
            <w:r w:rsidR="00DD6DA4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157F6B" w:rsidRDefault="00157F6B" w:rsidP="0063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157F6B" w:rsidRDefault="003F5ADA" w:rsidP="003F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3D1BA9" w:rsidRPr="00BD6DBF" w:rsidRDefault="003D1BA9" w:rsidP="003F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3D1BA9" w:rsidRDefault="003D1BA9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F6B" w:rsidRPr="00BD6DBF" w:rsidRDefault="003F5ADA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Гражданство </w:t>
            </w:r>
            <w:r w:rsidR="00157F6B"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157F6B" w:rsidRPr="00BD6DBF" w:rsidRDefault="00157F6B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личность:</w:t>
            </w:r>
          </w:p>
          <w:p w:rsidR="00157F6B" w:rsidRPr="00BD6DBF" w:rsidRDefault="00157F6B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157F6B" w:rsidRPr="00BD6DBF" w:rsidRDefault="00157F6B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серия______</w:t>
            </w:r>
            <w:r w:rsidR="00DD6DA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3D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номер_______</w:t>
            </w:r>
            <w:r w:rsidR="00DD6DA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157F6B" w:rsidRPr="00BD6DBF" w:rsidRDefault="00157F6B" w:rsidP="003F5A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r w:rsidR="000616D3"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когда </w:t>
            </w:r>
            <w:proofErr w:type="gramStart"/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выдан</w:t>
            </w:r>
            <w:proofErr w:type="gramEnd"/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</w:t>
            </w:r>
          </w:p>
          <w:p w:rsidR="00157F6B" w:rsidRPr="00BD6DBF" w:rsidRDefault="00157F6B" w:rsidP="0063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  <w:r w:rsidR="00DD6DA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157F6B" w:rsidRDefault="00157F6B" w:rsidP="0063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  <w:r w:rsidR="00DD6DA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BD6DB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3F5ADA" w:rsidRDefault="003F5ADA" w:rsidP="0063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  <w:r w:rsidR="00DD6DA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3F5ADA" w:rsidRDefault="003F5ADA" w:rsidP="0063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  <w:r w:rsidR="00DD6DA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3D1BA9" w:rsidRPr="00BD6DBF" w:rsidRDefault="003D1BA9" w:rsidP="0063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A10DF7" w:rsidRDefault="00A10DF7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F6B" w:rsidRDefault="00157F6B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0F4F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1A0F4F">
        <w:rPr>
          <w:rFonts w:ascii="Times New Roman" w:hAnsi="Times New Roman" w:cs="Times New Roman"/>
          <w:b/>
          <w:sz w:val="24"/>
          <w:szCs w:val="24"/>
        </w:rPr>
        <w:t xml:space="preserve"> (ей) по адресу: ___________</w:t>
      </w:r>
      <w:r w:rsidR="00DD6DA4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1A0F4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616D3" w:rsidRDefault="000616D3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57F6B" w:rsidRPr="001A0F4F" w:rsidRDefault="00157F6B" w:rsidP="00157F6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F6B" w:rsidRPr="00A10DF7" w:rsidRDefault="00A10DF7" w:rsidP="00157F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10DF7">
        <w:rPr>
          <w:rFonts w:ascii="Times New Roman" w:hAnsi="Times New Roman" w:cs="Times New Roman"/>
          <w:b/>
          <w:sz w:val="20"/>
          <w:szCs w:val="20"/>
        </w:rPr>
        <w:t>(индекс, республика, край, область, район, населенный пункт, улица/переулок, дом, квартира)</w:t>
      </w:r>
      <w:proofErr w:type="gramEnd"/>
    </w:p>
    <w:p w:rsidR="00A10DF7" w:rsidRDefault="00A10DF7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ADA" w:rsidRDefault="00157F6B" w:rsidP="0015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4F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BA9" w:rsidRDefault="003F5ADA" w:rsidP="003D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D1BA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BA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7F6B" w:rsidRPr="003D1BA9" w:rsidRDefault="00A10DF7" w:rsidP="003D1BA9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BA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F5ADA" w:rsidRPr="003D1BA9">
        <w:rPr>
          <w:rFonts w:ascii="Times New Roman" w:hAnsi="Times New Roman" w:cs="Times New Roman"/>
          <w:sz w:val="24"/>
          <w:szCs w:val="24"/>
          <w:vertAlign w:val="superscript"/>
        </w:rPr>
        <w:t>с указанием кода</w:t>
      </w:r>
      <w:r w:rsidRPr="003D1BA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57F6B" w:rsidRDefault="00157F6B" w:rsidP="00157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57F6B" w:rsidRDefault="00157F6B" w:rsidP="00BC6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D62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BC4AC6">
        <w:rPr>
          <w:rFonts w:ascii="Times New Roman" w:hAnsi="Times New Roman" w:cs="Times New Roman"/>
          <w:sz w:val="24"/>
          <w:szCs w:val="24"/>
        </w:rPr>
        <w:t xml:space="preserve"> </w:t>
      </w:r>
      <w:r w:rsidR="00BC4AC6">
        <w:rPr>
          <w:rFonts w:ascii="Times New Roman" w:hAnsi="Times New Roman" w:cs="Times New Roman"/>
          <w:b/>
          <w:sz w:val="24"/>
          <w:szCs w:val="24"/>
        </w:rPr>
        <w:t>на</w:t>
      </w:r>
      <w:r w:rsidR="003B1D62" w:rsidRPr="003B1D62">
        <w:rPr>
          <w:rFonts w:ascii="Times New Roman" w:hAnsi="Times New Roman" w:cs="Times New Roman"/>
          <w:b/>
          <w:sz w:val="24"/>
          <w:szCs w:val="24"/>
        </w:rPr>
        <w:t xml:space="preserve"> специальност</w:t>
      </w:r>
      <w:r w:rsidR="00BC4AC6">
        <w:rPr>
          <w:rFonts w:ascii="Times New Roman" w:hAnsi="Times New Roman" w:cs="Times New Roman"/>
          <w:b/>
          <w:sz w:val="24"/>
          <w:szCs w:val="24"/>
        </w:rPr>
        <w:t>ь</w:t>
      </w:r>
      <w:r w:rsidR="00BC6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59A" w:rsidRPr="003F5ADA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BC659A" w:rsidRPr="003F5ADA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="00BC659A" w:rsidRPr="003F5ADA">
        <w:rPr>
          <w:rFonts w:ascii="Times New Roman" w:hAnsi="Times New Roman" w:cs="Times New Roman"/>
          <w:b/>
          <w:sz w:val="20"/>
          <w:szCs w:val="20"/>
        </w:rPr>
        <w:t xml:space="preserve"> подчеркнуть)</w:t>
      </w:r>
      <w:r w:rsidR="003B1D62">
        <w:rPr>
          <w:rFonts w:ascii="Times New Roman" w:hAnsi="Times New Roman" w:cs="Times New Roman"/>
          <w:sz w:val="24"/>
          <w:szCs w:val="24"/>
        </w:rPr>
        <w:t>:</w:t>
      </w:r>
    </w:p>
    <w:p w:rsidR="00BC659A" w:rsidRDefault="00BC659A" w:rsidP="003B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F6B" w:rsidRPr="00CF1153" w:rsidRDefault="0070294B" w:rsidP="003B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>31.02.01</w:t>
      </w:r>
      <w:r w:rsidR="00157F6B" w:rsidRPr="00CF1153">
        <w:rPr>
          <w:rFonts w:ascii="Times New Roman" w:hAnsi="Times New Roman" w:cs="Times New Roman"/>
          <w:sz w:val="24"/>
          <w:szCs w:val="24"/>
        </w:rPr>
        <w:t xml:space="preserve"> Лечебное дело (углубленная подготовка) очная форма обучения;</w:t>
      </w:r>
    </w:p>
    <w:p w:rsidR="00157F6B" w:rsidRPr="00CF1153" w:rsidRDefault="00CF1153" w:rsidP="003B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 xml:space="preserve">31.02.02 </w:t>
      </w:r>
      <w:r w:rsidR="00157F6B" w:rsidRPr="00CF1153">
        <w:rPr>
          <w:rFonts w:ascii="Times New Roman" w:hAnsi="Times New Roman" w:cs="Times New Roman"/>
          <w:sz w:val="24"/>
          <w:szCs w:val="24"/>
        </w:rPr>
        <w:t xml:space="preserve"> Акушерское дело (базовая подготовка) очная форма обучения;</w:t>
      </w:r>
    </w:p>
    <w:p w:rsidR="00157F6B" w:rsidRPr="00CF1153" w:rsidRDefault="00CF1153" w:rsidP="003B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>34.02.01</w:t>
      </w:r>
      <w:r w:rsidR="00157F6B" w:rsidRPr="00CF1153">
        <w:rPr>
          <w:rFonts w:ascii="Times New Roman" w:hAnsi="Times New Roman" w:cs="Times New Roman"/>
          <w:sz w:val="24"/>
          <w:szCs w:val="24"/>
        </w:rPr>
        <w:t xml:space="preserve"> Сестринское дело (базовая подготовка) очная форма обучения;</w:t>
      </w:r>
    </w:p>
    <w:p w:rsidR="00157F6B" w:rsidRPr="00CF1153" w:rsidRDefault="00CF1153" w:rsidP="003B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>34.02.01</w:t>
      </w:r>
      <w:r w:rsidR="00157F6B" w:rsidRPr="00CF1153">
        <w:rPr>
          <w:rFonts w:ascii="Times New Roman" w:hAnsi="Times New Roman" w:cs="Times New Roman"/>
          <w:sz w:val="24"/>
          <w:szCs w:val="24"/>
        </w:rPr>
        <w:t xml:space="preserve"> Сестринское дело (базовая подготовка) </w:t>
      </w:r>
      <w:proofErr w:type="spellStart"/>
      <w:r w:rsidR="00157F6B" w:rsidRPr="00CF1153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157F6B" w:rsidRPr="00CF1153">
        <w:rPr>
          <w:rFonts w:ascii="Times New Roman" w:hAnsi="Times New Roman" w:cs="Times New Roman"/>
          <w:sz w:val="24"/>
          <w:szCs w:val="24"/>
        </w:rPr>
        <w:t xml:space="preserve"> – заочная форма обучения;</w:t>
      </w:r>
    </w:p>
    <w:p w:rsidR="00157F6B" w:rsidRDefault="00CF1153" w:rsidP="003B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153">
        <w:rPr>
          <w:rFonts w:ascii="Times New Roman" w:hAnsi="Times New Roman" w:cs="Times New Roman"/>
          <w:sz w:val="24"/>
          <w:szCs w:val="24"/>
        </w:rPr>
        <w:t>33.02.01</w:t>
      </w:r>
      <w:r w:rsidR="00157F6B" w:rsidRPr="00CF1153">
        <w:rPr>
          <w:rFonts w:ascii="Times New Roman" w:hAnsi="Times New Roman" w:cs="Times New Roman"/>
          <w:sz w:val="24"/>
          <w:szCs w:val="24"/>
        </w:rPr>
        <w:t xml:space="preserve"> Фармация (базовая подготовка) очная форма обучения;</w:t>
      </w:r>
    </w:p>
    <w:p w:rsidR="00157F6B" w:rsidRDefault="00157F6B" w:rsidP="0015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B49">
        <w:rPr>
          <w:rFonts w:ascii="Times New Roman" w:hAnsi="Times New Roman" w:cs="Times New Roman"/>
          <w:b/>
          <w:sz w:val="24"/>
          <w:szCs w:val="24"/>
        </w:rPr>
        <w:t>на общедоступной основе</w:t>
      </w:r>
      <w:r w:rsidR="003F5A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D62">
        <w:rPr>
          <w:rFonts w:ascii="Times New Roman" w:hAnsi="Times New Roman" w:cs="Times New Roman"/>
          <w:b/>
          <w:sz w:val="24"/>
          <w:szCs w:val="24"/>
        </w:rPr>
        <w:t>на места:</w:t>
      </w:r>
    </w:p>
    <w:p w:rsidR="00157F6B" w:rsidRDefault="00D97052" w:rsidP="003B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57F6B">
        <w:rPr>
          <w:rFonts w:ascii="Times New Roman" w:hAnsi="Times New Roman" w:cs="Times New Roman"/>
          <w:sz w:val="24"/>
          <w:szCs w:val="24"/>
        </w:rPr>
        <w:t>финансируемые</w:t>
      </w:r>
      <w:proofErr w:type="gramEnd"/>
      <w:r w:rsidR="00157F6B">
        <w:rPr>
          <w:rFonts w:ascii="Times New Roman" w:hAnsi="Times New Roman" w:cs="Times New Roman"/>
          <w:sz w:val="24"/>
          <w:szCs w:val="24"/>
        </w:rPr>
        <w:t xml:space="preserve"> из регионального бюджета;</w:t>
      </w:r>
    </w:p>
    <w:p w:rsidR="00157F6B" w:rsidRDefault="00157F6B" w:rsidP="00D9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оплатой полной стоимости обучения.</w:t>
      </w:r>
    </w:p>
    <w:p w:rsidR="00157F6B" w:rsidRPr="003F5ADA" w:rsidRDefault="00157F6B" w:rsidP="00D970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5ADA">
        <w:rPr>
          <w:rFonts w:ascii="Times New Roman" w:hAnsi="Times New Roman" w:cs="Times New Roman"/>
          <w:b/>
          <w:sz w:val="20"/>
          <w:szCs w:val="20"/>
        </w:rPr>
        <w:t>(нужное подчеркнуть)</w:t>
      </w:r>
    </w:p>
    <w:p w:rsidR="00D97052" w:rsidRDefault="00D97052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F6B" w:rsidRDefault="00157F6B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F4F">
        <w:rPr>
          <w:rFonts w:ascii="Times New Roman" w:hAnsi="Times New Roman" w:cs="Times New Roman"/>
          <w:b/>
          <w:sz w:val="24"/>
          <w:szCs w:val="24"/>
        </w:rPr>
        <w:t>О себе сообщаю следующ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A0F4F">
        <w:rPr>
          <w:rFonts w:ascii="Times New Roman" w:hAnsi="Times New Roman" w:cs="Times New Roman"/>
          <w:b/>
          <w:sz w:val="24"/>
          <w:szCs w:val="24"/>
        </w:rPr>
        <w:t>е:</w:t>
      </w:r>
    </w:p>
    <w:p w:rsidR="00157F6B" w:rsidRDefault="00D97052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57F6B">
        <w:rPr>
          <w:rFonts w:ascii="Times New Roman" w:hAnsi="Times New Roman" w:cs="Times New Roman"/>
          <w:b/>
          <w:sz w:val="24"/>
          <w:szCs w:val="24"/>
        </w:rPr>
        <w:t>кончил (а) в ____</w:t>
      </w:r>
      <w:r w:rsidR="00A10DF7">
        <w:rPr>
          <w:rFonts w:ascii="Times New Roman" w:hAnsi="Times New Roman" w:cs="Times New Roman"/>
          <w:b/>
          <w:sz w:val="24"/>
          <w:szCs w:val="24"/>
        </w:rPr>
        <w:t>__</w:t>
      </w:r>
      <w:r w:rsidR="00157F6B">
        <w:rPr>
          <w:rFonts w:ascii="Times New Roman" w:hAnsi="Times New Roman" w:cs="Times New Roman"/>
          <w:b/>
          <w:sz w:val="24"/>
          <w:szCs w:val="24"/>
        </w:rPr>
        <w:t>__ году образовательное учреждение____________________</w:t>
      </w:r>
      <w:r w:rsidR="004355DA">
        <w:rPr>
          <w:rFonts w:ascii="Times New Roman" w:hAnsi="Times New Roman" w:cs="Times New Roman"/>
          <w:b/>
          <w:sz w:val="24"/>
          <w:szCs w:val="24"/>
        </w:rPr>
        <w:t>___</w:t>
      </w:r>
      <w:r w:rsidR="00A10DF7">
        <w:rPr>
          <w:rFonts w:ascii="Times New Roman" w:hAnsi="Times New Roman" w:cs="Times New Roman"/>
          <w:b/>
          <w:sz w:val="24"/>
          <w:szCs w:val="24"/>
        </w:rPr>
        <w:t>_</w:t>
      </w:r>
    </w:p>
    <w:p w:rsidR="00157F6B" w:rsidRDefault="00157F6B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A10DF7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CF1153">
        <w:rPr>
          <w:rFonts w:ascii="Times New Roman" w:hAnsi="Times New Roman" w:cs="Times New Roman"/>
          <w:b/>
          <w:sz w:val="24"/>
          <w:szCs w:val="24"/>
        </w:rPr>
        <w:t>___</w:t>
      </w:r>
      <w:r w:rsidR="00A10DF7">
        <w:rPr>
          <w:rFonts w:ascii="Times New Roman" w:hAnsi="Times New Roman" w:cs="Times New Roman"/>
          <w:b/>
          <w:sz w:val="24"/>
          <w:szCs w:val="24"/>
        </w:rPr>
        <w:t>___</w:t>
      </w:r>
    </w:p>
    <w:p w:rsidR="004C5337" w:rsidRDefault="004C5337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82ED2" w:rsidRDefault="00782ED2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F6B" w:rsidRDefault="00782ED2" w:rsidP="0015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Аттестат</w:t>
      </w:r>
      <w:r w:rsidR="00A1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59A">
        <w:rPr>
          <w:rFonts w:ascii="Times New Roman" w:hAnsi="Times New Roman" w:cs="Times New Roman"/>
          <w:b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10DF7">
        <w:rPr>
          <w:rFonts w:ascii="Times New Roman" w:hAnsi="Times New Roman" w:cs="Times New Roman"/>
          <w:b/>
          <w:sz w:val="24"/>
          <w:szCs w:val="24"/>
        </w:rPr>
        <w:t>номер</w:t>
      </w:r>
      <w:r w:rsidR="00157F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0DF7" w:rsidRDefault="00782ED2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713B2">
        <w:rPr>
          <w:rFonts w:ascii="Times New Roman" w:hAnsi="Times New Roman" w:cs="Times New Roman"/>
          <w:b/>
          <w:sz w:val="24"/>
          <w:szCs w:val="24"/>
        </w:rPr>
        <w:t>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659A">
        <w:rPr>
          <w:rFonts w:ascii="Times New Roman" w:hAnsi="Times New Roman" w:cs="Times New Roman"/>
          <w:b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82ED2" w:rsidRDefault="00782ED2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ADA" w:rsidRDefault="00157F6B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D59">
        <w:rPr>
          <w:rFonts w:ascii="Times New Roman" w:hAnsi="Times New Roman" w:cs="Times New Roman"/>
          <w:b/>
          <w:sz w:val="24"/>
          <w:szCs w:val="24"/>
        </w:rPr>
        <w:t>Нужда</w:t>
      </w:r>
      <w:r w:rsidR="00CF1153">
        <w:rPr>
          <w:rFonts w:ascii="Times New Roman" w:hAnsi="Times New Roman" w:cs="Times New Roman"/>
          <w:b/>
          <w:sz w:val="24"/>
          <w:szCs w:val="24"/>
        </w:rPr>
        <w:t>ю</w:t>
      </w:r>
      <w:r w:rsidRPr="00291D59">
        <w:rPr>
          <w:rFonts w:ascii="Times New Roman" w:hAnsi="Times New Roman" w:cs="Times New Roman"/>
          <w:b/>
          <w:sz w:val="24"/>
          <w:szCs w:val="24"/>
        </w:rPr>
        <w:t>сь в предоставлении общежития:  «да»  «нет»</w:t>
      </w:r>
    </w:p>
    <w:p w:rsidR="00157F6B" w:rsidRDefault="00157F6B" w:rsidP="0015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DA">
        <w:rPr>
          <w:rFonts w:ascii="Times New Roman" w:hAnsi="Times New Roman" w:cs="Times New Roman"/>
          <w:b/>
          <w:sz w:val="20"/>
          <w:szCs w:val="20"/>
        </w:rPr>
        <w:t>(нужное подчеркнуть)</w:t>
      </w:r>
    </w:p>
    <w:tbl>
      <w:tblPr>
        <w:tblW w:w="0" w:type="auto"/>
        <w:tblLook w:val="01E0"/>
      </w:tblPr>
      <w:tblGrid>
        <w:gridCol w:w="5895"/>
        <w:gridCol w:w="3676"/>
      </w:tblGrid>
      <w:tr w:rsidR="00157F6B" w:rsidRPr="001D1FCA" w:rsidTr="00630A30">
        <w:trPr>
          <w:trHeight w:val="900"/>
        </w:trPr>
        <w:tc>
          <w:tcPr>
            <w:tcW w:w="5895" w:type="dxa"/>
            <w:hideMark/>
          </w:tcPr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  <w:p w:rsidR="00111EDB" w:rsidRDefault="00111EDB" w:rsidP="00630A30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</w:t>
            </w:r>
          </w:p>
          <w:p w:rsidR="00157F6B" w:rsidRPr="001D1FCA" w:rsidRDefault="00157F6B" w:rsidP="00630A3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C">
              <w:rPr>
                <w:rFonts w:ascii="Times New Roman" w:hAnsi="Times New Roman" w:cs="Times New Roman"/>
                <w:sz w:val="24"/>
                <w:szCs w:val="24"/>
              </w:rPr>
              <w:t>впервые,</w:t>
            </w: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 не впервые </w:t>
            </w:r>
            <w:r w:rsidRPr="001D1FCA">
              <w:rPr>
                <w:rFonts w:ascii="Times New Roman" w:hAnsi="Times New Roman" w:cs="Times New Roman"/>
                <w:b/>
                <w:sz w:val="24"/>
                <w:szCs w:val="24"/>
              </w:rPr>
              <w:t>(подчеркнуть)</w:t>
            </w: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76" w:type="dxa"/>
            <w:vAlign w:val="bottom"/>
          </w:tcPr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DB" w:rsidRDefault="00111ED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6B" w:rsidRPr="001D1FCA" w:rsidTr="00630A30">
        <w:trPr>
          <w:trHeight w:val="2294"/>
        </w:trPr>
        <w:tc>
          <w:tcPr>
            <w:tcW w:w="5895" w:type="dxa"/>
          </w:tcPr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 с приложениями, Правилами приема и условиями обучения в данном образовательном учреждении </w:t>
            </w:r>
            <w:proofErr w:type="gramStart"/>
            <w:r w:rsidRPr="00782ED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 w:rsidRPr="00782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(а):</w:t>
            </w: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F6B" w:rsidRPr="001D1FCA" w:rsidRDefault="00157F6B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bottom"/>
          </w:tcPr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F005CE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6B" w:rsidRPr="001D1FCA" w:rsidTr="00630A30">
        <w:trPr>
          <w:trHeight w:val="1465"/>
        </w:trPr>
        <w:tc>
          <w:tcPr>
            <w:tcW w:w="5895" w:type="dxa"/>
          </w:tcPr>
          <w:p w:rsidR="00157F6B" w:rsidRPr="001D1FCA" w:rsidRDefault="00157F6B" w:rsidP="0063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ED2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 (</w:t>
            </w:r>
            <w:proofErr w:type="gramStart"/>
            <w:r w:rsidRPr="00782E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82E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своих персональных данных в порядке, установленном </w:t>
            </w:r>
            <w:r w:rsidRPr="00583D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83D09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583D09">
              <w:rPr>
                <w:rFonts w:ascii="Times New Roman" w:hAnsi="Times New Roman" w:cs="Times New Roman"/>
                <w:sz w:val="24"/>
                <w:szCs w:val="24"/>
              </w:rPr>
              <w:t>. N 152-ФЗ "О персональных данных"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F6B" w:rsidRDefault="00157F6B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157F6B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676" w:type="dxa"/>
            <w:vAlign w:val="bottom"/>
          </w:tcPr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6B" w:rsidRPr="001D1FCA" w:rsidTr="00630A30">
        <w:trPr>
          <w:trHeight w:val="1008"/>
        </w:trPr>
        <w:tc>
          <w:tcPr>
            <w:tcW w:w="5895" w:type="dxa"/>
            <w:hideMark/>
          </w:tcPr>
          <w:p w:rsidR="00157F6B" w:rsidRDefault="00157F6B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157F6B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DB" w:rsidRDefault="00111EDB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FD1786" w:rsidRDefault="00A86C0D" w:rsidP="00A04494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86">
              <w:rPr>
                <w:rFonts w:ascii="Times New Roman" w:hAnsi="Times New Roman" w:cs="Times New Roman"/>
                <w:sz w:val="24"/>
                <w:szCs w:val="24"/>
              </w:rPr>
              <w:t>С датой (</w:t>
            </w:r>
            <w:r w:rsidRPr="00FD1786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августа)</w:t>
            </w:r>
            <w:r w:rsidRPr="00FD178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D1047E" w:rsidRPr="00FD178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намерении обучаться в ГБПОУ РО «ТМК» </w:t>
            </w:r>
            <w:r w:rsidRPr="00FD178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ознакомлен(а)</w:t>
            </w:r>
          </w:p>
        </w:tc>
        <w:tc>
          <w:tcPr>
            <w:tcW w:w="3676" w:type="dxa"/>
          </w:tcPr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DB" w:rsidRDefault="00111ED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DB" w:rsidRDefault="00111ED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CA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1D1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6B" w:rsidRPr="001D1FCA" w:rsidRDefault="00157F6B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31" w:rsidRPr="001D1FCA" w:rsidTr="00630A30">
        <w:trPr>
          <w:trHeight w:val="1008"/>
        </w:trPr>
        <w:tc>
          <w:tcPr>
            <w:tcW w:w="5895" w:type="dxa"/>
            <w:hideMark/>
          </w:tcPr>
          <w:p w:rsidR="00794631" w:rsidRPr="0095193C" w:rsidRDefault="00794631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3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      </w:r>
          </w:p>
          <w:p w:rsidR="00794631" w:rsidRPr="0095193C" w:rsidRDefault="00794631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93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proofErr w:type="gramEnd"/>
            <w:r w:rsidRPr="0095193C">
              <w:rPr>
                <w:rFonts w:ascii="Times New Roman" w:hAnsi="Times New Roman" w:cs="Times New Roman"/>
                <w:b/>
                <w:sz w:val="24"/>
                <w:szCs w:val="24"/>
              </w:rPr>
              <w:t>/ нет   (подчеркнуть)</w:t>
            </w:r>
          </w:p>
        </w:tc>
        <w:tc>
          <w:tcPr>
            <w:tcW w:w="3676" w:type="dxa"/>
          </w:tcPr>
          <w:p w:rsidR="00794631" w:rsidRPr="0095193C" w:rsidRDefault="00794631" w:rsidP="0079463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31" w:rsidRPr="0095193C" w:rsidRDefault="00794631" w:rsidP="0079463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31" w:rsidRPr="0095193C" w:rsidRDefault="00794631" w:rsidP="0079463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31" w:rsidRPr="0095193C" w:rsidRDefault="00794631" w:rsidP="0079463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31" w:rsidRPr="0095193C" w:rsidRDefault="00794631" w:rsidP="0079463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3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94631" w:rsidRPr="0095193C" w:rsidRDefault="00794631" w:rsidP="0079463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3C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95193C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951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4631" w:rsidRPr="0095193C" w:rsidRDefault="00794631" w:rsidP="00630A3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10" w:rsidRPr="001D1FCA" w:rsidTr="00630A30">
        <w:trPr>
          <w:trHeight w:val="1008"/>
        </w:trPr>
        <w:tc>
          <w:tcPr>
            <w:tcW w:w="5895" w:type="dxa"/>
            <w:hideMark/>
          </w:tcPr>
          <w:p w:rsidR="001E1D10" w:rsidRPr="0095193C" w:rsidRDefault="001E1D10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сироты</w:t>
            </w:r>
            <w:r w:rsidR="0012545F" w:rsidRPr="009519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5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</w:t>
            </w:r>
            <w:r w:rsidR="0012545F" w:rsidRPr="0095193C">
              <w:rPr>
                <w:rFonts w:ascii="Times New Roman" w:eastAsia="Times New Roman" w:hAnsi="Times New Roman" w:cs="Times New Roman"/>
                <w:sz w:val="24"/>
                <w:szCs w:val="24"/>
              </w:rPr>
              <w:t>______группы</w:t>
            </w:r>
          </w:p>
          <w:p w:rsidR="001E1D10" w:rsidRPr="0095193C" w:rsidRDefault="001E1D10" w:rsidP="00630A30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193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proofErr w:type="gramEnd"/>
            <w:r w:rsidRPr="0095193C">
              <w:rPr>
                <w:rFonts w:ascii="Times New Roman" w:hAnsi="Times New Roman" w:cs="Times New Roman"/>
                <w:b/>
                <w:sz w:val="24"/>
                <w:szCs w:val="24"/>
              </w:rPr>
              <w:t>/ нет   (подчеркнуть)</w:t>
            </w:r>
          </w:p>
        </w:tc>
        <w:tc>
          <w:tcPr>
            <w:tcW w:w="3676" w:type="dxa"/>
          </w:tcPr>
          <w:p w:rsidR="001E1D10" w:rsidRPr="0095193C" w:rsidRDefault="001E1D10" w:rsidP="0079463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10" w:rsidRPr="0095193C" w:rsidRDefault="001E1D10" w:rsidP="001E1D1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3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E1D10" w:rsidRPr="0095193C" w:rsidRDefault="001E1D10" w:rsidP="001E1D1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3C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95193C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951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1D10" w:rsidRPr="0095193C" w:rsidRDefault="001E1D10" w:rsidP="0079463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F6B" w:rsidRDefault="00157F6B" w:rsidP="00157F6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B22" w:rsidRDefault="00794631" w:rsidP="007946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22" w:rsidRDefault="00747B22" w:rsidP="00157F6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DB" w:rsidRDefault="00157F6B" w:rsidP="00157F6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CA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  </w:t>
      </w:r>
    </w:p>
    <w:p w:rsidR="00157F6B" w:rsidRPr="001D1FCA" w:rsidRDefault="00157F6B" w:rsidP="00157F6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2ED2" w:rsidRDefault="00782ED2" w:rsidP="00157F6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F6B" w:rsidRPr="001D1FCA" w:rsidRDefault="00157F6B" w:rsidP="00157F6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CA">
        <w:rPr>
          <w:rFonts w:ascii="Times New Roman" w:hAnsi="Times New Roman" w:cs="Times New Roman"/>
          <w:sz w:val="24"/>
          <w:szCs w:val="24"/>
        </w:rPr>
        <w:t>«</w:t>
      </w:r>
      <w:r w:rsidR="003F5ADA">
        <w:rPr>
          <w:rFonts w:ascii="Times New Roman" w:hAnsi="Times New Roman" w:cs="Times New Roman"/>
          <w:sz w:val="24"/>
          <w:szCs w:val="24"/>
        </w:rPr>
        <w:t>___</w:t>
      </w:r>
      <w:r w:rsidRPr="001D1FCA">
        <w:rPr>
          <w:rFonts w:ascii="Times New Roman" w:hAnsi="Times New Roman" w:cs="Times New Roman"/>
          <w:sz w:val="24"/>
          <w:szCs w:val="24"/>
        </w:rPr>
        <w:t>»</w:t>
      </w:r>
      <w:r w:rsidR="003F5ADA">
        <w:rPr>
          <w:rFonts w:ascii="Times New Roman" w:hAnsi="Times New Roman" w:cs="Times New Roman"/>
          <w:sz w:val="24"/>
          <w:szCs w:val="24"/>
        </w:rPr>
        <w:t>______________</w:t>
      </w:r>
      <w:r w:rsidRPr="001D1FCA">
        <w:rPr>
          <w:rFonts w:ascii="Times New Roman" w:hAnsi="Times New Roman" w:cs="Times New Roman"/>
          <w:sz w:val="24"/>
          <w:szCs w:val="24"/>
        </w:rPr>
        <w:t xml:space="preserve"> 20</w:t>
      </w:r>
      <w:r w:rsidR="00A04494">
        <w:rPr>
          <w:rFonts w:ascii="Times New Roman" w:hAnsi="Times New Roman" w:cs="Times New Roman"/>
          <w:sz w:val="24"/>
          <w:szCs w:val="24"/>
        </w:rPr>
        <w:t>20</w:t>
      </w:r>
      <w:r w:rsidRPr="001D1FC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1FCA">
        <w:rPr>
          <w:rFonts w:ascii="Times New Roman" w:hAnsi="Times New Roman" w:cs="Times New Roman"/>
          <w:sz w:val="24"/>
          <w:szCs w:val="24"/>
        </w:rPr>
        <w:t xml:space="preserve"> _______</w:t>
      </w:r>
      <w:r w:rsidR="003D1BA9">
        <w:rPr>
          <w:rFonts w:ascii="Times New Roman" w:hAnsi="Times New Roman" w:cs="Times New Roman"/>
          <w:sz w:val="24"/>
          <w:szCs w:val="24"/>
        </w:rPr>
        <w:t>_________</w:t>
      </w:r>
      <w:r w:rsidRPr="001D1FC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1FCA">
        <w:rPr>
          <w:rFonts w:ascii="Times New Roman" w:hAnsi="Times New Roman" w:cs="Times New Roman"/>
          <w:sz w:val="24"/>
          <w:szCs w:val="24"/>
        </w:rPr>
        <w:t>___</w:t>
      </w:r>
    </w:p>
    <w:p w:rsidR="00157F6B" w:rsidRPr="00291D59" w:rsidRDefault="00157F6B" w:rsidP="00157F6B">
      <w:pPr>
        <w:rPr>
          <w:rFonts w:ascii="Times New Roman" w:hAnsi="Times New Roman" w:cs="Times New Roman"/>
          <w:b/>
          <w:sz w:val="24"/>
          <w:szCs w:val="24"/>
        </w:rPr>
      </w:pPr>
    </w:p>
    <w:p w:rsidR="00157F6B" w:rsidRPr="00291D59" w:rsidRDefault="00157F6B" w:rsidP="00157F6B">
      <w:pPr>
        <w:rPr>
          <w:rFonts w:ascii="Times New Roman" w:hAnsi="Times New Roman" w:cs="Times New Roman"/>
          <w:b/>
          <w:sz w:val="24"/>
          <w:szCs w:val="24"/>
        </w:rPr>
      </w:pPr>
    </w:p>
    <w:p w:rsidR="009840B5" w:rsidRDefault="009840B5"/>
    <w:sectPr w:rsidR="009840B5" w:rsidSect="003D1BA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57F6B"/>
    <w:rsid w:val="000616D3"/>
    <w:rsid w:val="000742D2"/>
    <w:rsid w:val="00083EB3"/>
    <w:rsid w:val="00111EDB"/>
    <w:rsid w:val="0012545F"/>
    <w:rsid w:val="00143BFA"/>
    <w:rsid w:val="00157F6B"/>
    <w:rsid w:val="001E1D10"/>
    <w:rsid w:val="002010EE"/>
    <w:rsid w:val="00223A8E"/>
    <w:rsid w:val="003A4E6C"/>
    <w:rsid w:val="003B1D62"/>
    <w:rsid w:val="003D1BA9"/>
    <w:rsid w:val="003F5ADA"/>
    <w:rsid w:val="004355DA"/>
    <w:rsid w:val="00444BD8"/>
    <w:rsid w:val="004C5337"/>
    <w:rsid w:val="004C6E1B"/>
    <w:rsid w:val="00582E16"/>
    <w:rsid w:val="00632D61"/>
    <w:rsid w:val="00686086"/>
    <w:rsid w:val="0070294B"/>
    <w:rsid w:val="00747B22"/>
    <w:rsid w:val="00782ED2"/>
    <w:rsid w:val="00794631"/>
    <w:rsid w:val="00932B6A"/>
    <w:rsid w:val="0095193C"/>
    <w:rsid w:val="009840B5"/>
    <w:rsid w:val="009B7E5D"/>
    <w:rsid w:val="00A04494"/>
    <w:rsid w:val="00A10DF7"/>
    <w:rsid w:val="00A343D8"/>
    <w:rsid w:val="00A86C0D"/>
    <w:rsid w:val="00A949FD"/>
    <w:rsid w:val="00AE284D"/>
    <w:rsid w:val="00BC4AC6"/>
    <w:rsid w:val="00BC659A"/>
    <w:rsid w:val="00BD6DBF"/>
    <w:rsid w:val="00CA53DA"/>
    <w:rsid w:val="00CD6EE2"/>
    <w:rsid w:val="00CF0F05"/>
    <w:rsid w:val="00CF1153"/>
    <w:rsid w:val="00D1047E"/>
    <w:rsid w:val="00D30548"/>
    <w:rsid w:val="00D97052"/>
    <w:rsid w:val="00DD6DA4"/>
    <w:rsid w:val="00E12B59"/>
    <w:rsid w:val="00E40FA4"/>
    <w:rsid w:val="00EB7D90"/>
    <w:rsid w:val="00F005CE"/>
    <w:rsid w:val="00FD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Прием-2</dc:creator>
  <cp:keywords/>
  <dc:description/>
  <cp:lastModifiedBy>Пользователь</cp:lastModifiedBy>
  <cp:revision>37</cp:revision>
  <cp:lastPrinted>2020-06-02T08:57:00Z</cp:lastPrinted>
  <dcterms:created xsi:type="dcterms:W3CDTF">2014-05-05T05:32:00Z</dcterms:created>
  <dcterms:modified xsi:type="dcterms:W3CDTF">2020-06-02T09:10:00Z</dcterms:modified>
</cp:coreProperties>
</file>